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D55A4" w14:textId="4F644CD6" w:rsidR="00DD2625" w:rsidRPr="00FE4EBF" w:rsidRDefault="00AD35F9" w:rsidP="00DD2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E0EBF" wp14:editId="0529BA2B">
                <wp:simplePos x="0" y="0"/>
                <wp:positionH relativeFrom="column">
                  <wp:posOffset>-592087</wp:posOffset>
                </wp:positionH>
                <wp:positionV relativeFrom="paragraph">
                  <wp:posOffset>530158</wp:posOffset>
                </wp:positionV>
                <wp:extent cx="6866255" cy="2156460"/>
                <wp:effectExtent l="0" t="0" r="10795" b="15240"/>
                <wp:wrapTopAndBottom/>
                <wp:docPr id="99304656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1564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ED78B7" w14:textId="77777777" w:rsidR="00AD35F9" w:rsidRDefault="00AD35F9" w:rsidP="00AD35F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</w:p>
                          <w:p w14:paraId="3E3CFD1E" w14:textId="77777777" w:rsidR="00AD35F9" w:rsidRDefault="00AD35F9" w:rsidP="00AD35F9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44C72C75" w14:textId="77777777" w:rsidR="00AD35F9" w:rsidRDefault="00AD35F9" w:rsidP="00AD35F9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</w:p>
                          <w:p w14:paraId="28016610" w14:textId="77777777" w:rsidR="00AD35F9" w:rsidRDefault="00AD35F9" w:rsidP="00AD35F9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“happy” as it is describing the noun “child”.</w:t>
                            </w:r>
                          </w:p>
                          <w:p w14:paraId="58B53A52" w14:textId="77777777" w:rsidR="00AD35F9" w:rsidRDefault="00AD35F9" w:rsidP="00AD35F9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blue ball bounced</w:t>
                            </w:r>
                            <w:r w:rsidRPr="005A3AF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B8B32B5" w14:textId="77777777" w:rsidR="00AD35F9" w:rsidRDefault="00AD35F9" w:rsidP="00AD35F9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“blue” as it is describing the noun “ball”.</w:t>
                            </w:r>
                          </w:p>
                          <w:p w14:paraId="66251834" w14:textId="77777777" w:rsidR="00AD35F9" w:rsidRPr="006A224E" w:rsidRDefault="00AD35F9" w:rsidP="00AD35F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A224E">
                              <w:rPr>
                                <w:rFonts w:ascii="Andika" w:hAnsi="Andika" w:cs="Andika"/>
                              </w:rPr>
                              <w:t>Using adjectives effectively helps make your writing more vivid and precise.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AE0EBF" id="Text Box 1" o:spid="_x0000_s1026" style="position:absolute;left:0;text-align:left;margin-left:-46.6pt;margin-top:41.75pt;width:540.65pt;height:16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" fillcolor="white [3201]" strokeweight=".5pt">
                <v:textbox>
                  <w:txbxContent>
                    <w:p w14:paraId="71ED78B7" w14:textId="77777777" w:rsidR="00AD35F9" w:rsidRDefault="00AD35F9" w:rsidP="00AD35F9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</w:p>
                    <w:p w14:paraId="3E3CFD1E" w14:textId="77777777" w:rsidR="00AD35F9" w:rsidRDefault="00AD35F9" w:rsidP="00AD35F9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14:paraId="44C72C75" w14:textId="77777777" w:rsidR="00AD35F9" w:rsidRDefault="00AD35F9" w:rsidP="00AD35F9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</w:p>
                    <w:p w14:paraId="28016610" w14:textId="77777777" w:rsidR="00AD35F9" w:rsidRDefault="00AD35F9" w:rsidP="00AD35F9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“happy” as it is describing the noun “child”.</w:t>
                      </w:r>
                    </w:p>
                    <w:p w14:paraId="58B53A52" w14:textId="77777777" w:rsidR="00AD35F9" w:rsidRDefault="00AD35F9" w:rsidP="00AD35F9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blue ball bounced</w:t>
                      </w:r>
                      <w:r w:rsidRPr="005A3AFD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B8B32B5" w14:textId="77777777" w:rsidR="00AD35F9" w:rsidRDefault="00AD35F9" w:rsidP="00AD35F9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“blue” as it is describing the noun “ball”.</w:t>
                      </w:r>
                    </w:p>
                    <w:p w14:paraId="66251834" w14:textId="77777777" w:rsidR="00AD35F9" w:rsidRPr="006A224E" w:rsidRDefault="00AD35F9" w:rsidP="00AD35F9">
                      <w:pPr>
                        <w:rPr>
                          <w:rFonts w:ascii="Andika" w:hAnsi="Andika" w:cs="Andika"/>
                        </w:rPr>
                      </w:pPr>
                      <w:r w:rsidRPr="006A224E">
                        <w:rPr>
                          <w:rFonts w:ascii="Andika" w:hAnsi="Andika" w:cs="Andika"/>
                        </w:rPr>
                        <w:t>Using adjectives effectively helps make your writing more vivid and precise.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DD2625" w:rsidRPr="00EF367B">
        <w:rPr>
          <w:rFonts w:ascii="Andika" w:hAnsi="Andika" w:cs="Andika"/>
          <w:b/>
          <w:bCs/>
          <w:noProof/>
          <w:sz w:val="24"/>
          <w:szCs w:val="24"/>
        </w:rPr>
        <w:t>Introduction to adjectives</w:t>
      </w:r>
      <w:r w:rsidR="00DD2625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DD2625" w:rsidRPr="00FE4EBF">
        <w:rPr>
          <w:rFonts w:ascii="Andika" w:hAnsi="Andika" w:cs="Andika"/>
          <w:noProof/>
          <w:sz w:val="20"/>
          <w:szCs w:val="16"/>
        </w:rPr>
        <w:br/>
      </w:r>
      <w:r w:rsidR="00DD2625" w:rsidRPr="00EF367B">
        <w:rPr>
          <w:rFonts w:ascii="Andika" w:hAnsi="Andika" w:cs="Andika"/>
          <w:noProof/>
          <w:sz w:val="20"/>
          <w:szCs w:val="16"/>
        </w:rPr>
        <w:t>Rewrite the sentences below changing the adjective.</w:t>
      </w:r>
      <w:r w:rsidR="00DD2625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DD2625" w:rsidRPr="00EF367B">
        <w:rPr>
          <w:rFonts w:ascii="Andika" w:hAnsi="Andika" w:cs="Andika"/>
          <w:noProof/>
          <w:sz w:val="20"/>
          <w:szCs w:val="16"/>
        </w:rPr>
        <w:t>"Emile's red rocket stopped." might become "Emile's fast rocket stopped." Can you spot the difference?</w:t>
      </w:r>
    </w:p>
    <w:p w14:paraId="774B33AA" w14:textId="77777777" w:rsidR="00DD2625" w:rsidRPr="00FE4EBF" w:rsidRDefault="00DD2625" w:rsidP="00DD2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big ship sits.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B09FEB7" w14:textId="77777777" w:rsidR="00DD2625" w:rsidRPr="00FE4EBF" w:rsidRDefault="00DD2625" w:rsidP="00DD2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fat cat naps.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97D72FE" w14:textId="77777777" w:rsidR="00DD2625" w:rsidRPr="00FE4EBF" w:rsidRDefault="00DD2625" w:rsidP="00DD2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hot sun shines.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CB1632D" w14:textId="77777777" w:rsidR="00DD2625" w:rsidRPr="00FE4EBF" w:rsidRDefault="00DD2625" w:rsidP="00DD2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sad king sings.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C367437" w14:textId="77777777" w:rsidR="00DD2625" w:rsidRPr="00FE4EBF" w:rsidRDefault="00DD2625" w:rsidP="00DD2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thin moth flies.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01524AB" w14:textId="77777777" w:rsidR="00DD2625" w:rsidRPr="00FE4EBF" w:rsidRDefault="00DD2625" w:rsidP="00DD2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wet dog runs.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62C80EC" w14:textId="77777777" w:rsidR="00DD2625" w:rsidRPr="00FE4EBF" w:rsidRDefault="00DD2625" w:rsidP="00DD2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green frog jumps.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45ABE8A" w14:textId="77777777" w:rsidR="00DD2625" w:rsidRPr="00FE4EBF" w:rsidRDefault="00DD2625" w:rsidP="00DD2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sharp tooth bites.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84CA80C" w14:textId="77777777" w:rsidR="00DD2625" w:rsidRPr="00FE4EBF" w:rsidRDefault="00DD2625" w:rsidP="00DD2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sweet jam is red.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FD7AE1F" w14:textId="77777777" w:rsidR="00DD2625" w:rsidRPr="00FE4EBF" w:rsidRDefault="00DD2625" w:rsidP="00DD2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cold wind blows.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03FCC54" w14:textId="77777777" w:rsidR="00DD2625" w:rsidRPr="00FE4EBF" w:rsidRDefault="00DD2625" w:rsidP="00DD2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dark night is quiet.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A8E9019" w14:textId="77777777" w:rsidR="00DD2625" w:rsidRPr="00FE4EBF" w:rsidRDefault="00DD2625" w:rsidP="00DD2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brave boy plays.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A3B0A43" w14:textId="77777777" w:rsidR="00DD2625" w:rsidRPr="00FE4EBF" w:rsidRDefault="00DD2625" w:rsidP="00DD2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old man rests.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6059DDB" w14:textId="77777777" w:rsidR="00DD2625" w:rsidRPr="00FE4EBF" w:rsidRDefault="00DD2625" w:rsidP="00DD2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fast car zooms.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085BB97" w14:textId="77777777" w:rsidR="00DD2625" w:rsidRPr="00FE4EBF" w:rsidRDefault="00DD2625" w:rsidP="00DD2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soft bed is nice.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57A7251" w14:textId="77777777" w:rsidR="00DD2625" w:rsidRPr="00FE4EBF" w:rsidRDefault="00DD2625" w:rsidP="00DD2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small bug digs.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5803477" w14:textId="77777777" w:rsidR="00DD2625" w:rsidRPr="00FE4EBF" w:rsidRDefault="00DD2625" w:rsidP="00DD2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round moon glows.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269850E" w14:textId="77777777" w:rsidR="00DD2625" w:rsidRPr="00FE4EBF" w:rsidRDefault="00DD2625" w:rsidP="00DD2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clean shirt is 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FE06D4" w14:textId="13BF0FAD" w:rsidR="00256565" w:rsidRPr="007A7DF5" w:rsidRDefault="00256565" w:rsidP="00DD2625"/>
    <w:sectPr w:rsidR="00256565" w:rsidRPr="007A7DF5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72378" w14:textId="77777777" w:rsidR="00E705D1" w:rsidRDefault="00E705D1">
      <w:pPr>
        <w:spacing w:after="0" w:line="240" w:lineRule="auto"/>
      </w:pPr>
      <w:r>
        <w:separator/>
      </w:r>
    </w:p>
  </w:endnote>
  <w:endnote w:type="continuationSeparator" w:id="0">
    <w:p w14:paraId="1C56F1CB" w14:textId="77777777" w:rsidR="00E705D1" w:rsidRDefault="00E70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D5F51" w14:textId="77777777" w:rsidR="00E705D1" w:rsidRDefault="00E705D1">
      <w:pPr>
        <w:spacing w:after="0" w:line="240" w:lineRule="auto"/>
      </w:pPr>
      <w:r>
        <w:separator/>
      </w:r>
    </w:p>
  </w:footnote>
  <w:footnote w:type="continuationSeparator" w:id="0">
    <w:p w14:paraId="1110BF97" w14:textId="77777777" w:rsidR="00E705D1" w:rsidRDefault="00E70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05D1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36BD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F8D"/>
    <w:rsid w:val="00106D9C"/>
    <w:rsid w:val="00130142"/>
    <w:rsid w:val="00137DD0"/>
    <w:rsid w:val="001404E6"/>
    <w:rsid w:val="00155B69"/>
    <w:rsid w:val="001569CC"/>
    <w:rsid w:val="00170D7A"/>
    <w:rsid w:val="00174475"/>
    <w:rsid w:val="00177437"/>
    <w:rsid w:val="0018444A"/>
    <w:rsid w:val="00187344"/>
    <w:rsid w:val="001942C7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3C60"/>
    <w:rsid w:val="002A48D8"/>
    <w:rsid w:val="002B650B"/>
    <w:rsid w:val="002C0C42"/>
    <w:rsid w:val="002C23E7"/>
    <w:rsid w:val="002C31E6"/>
    <w:rsid w:val="002E7AD3"/>
    <w:rsid w:val="002F3F07"/>
    <w:rsid w:val="002F4CF0"/>
    <w:rsid w:val="00310F1F"/>
    <w:rsid w:val="003224F5"/>
    <w:rsid w:val="00345BB7"/>
    <w:rsid w:val="003567FE"/>
    <w:rsid w:val="003678AF"/>
    <w:rsid w:val="003713C1"/>
    <w:rsid w:val="0038249A"/>
    <w:rsid w:val="00392B94"/>
    <w:rsid w:val="003A335B"/>
    <w:rsid w:val="003A5A7E"/>
    <w:rsid w:val="003C0FE2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5025F"/>
    <w:rsid w:val="0045215A"/>
    <w:rsid w:val="00455C37"/>
    <w:rsid w:val="004811E3"/>
    <w:rsid w:val="004818D2"/>
    <w:rsid w:val="00481D07"/>
    <w:rsid w:val="0049122E"/>
    <w:rsid w:val="00493FBD"/>
    <w:rsid w:val="004970BC"/>
    <w:rsid w:val="004A71DE"/>
    <w:rsid w:val="004B06BF"/>
    <w:rsid w:val="004C3043"/>
    <w:rsid w:val="004C3BEF"/>
    <w:rsid w:val="004C7EBE"/>
    <w:rsid w:val="004D21C2"/>
    <w:rsid w:val="004D2E7A"/>
    <w:rsid w:val="004D34A3"/>
    <w:rsid w:val="004D3ACA"/>
    <w:rsid w:val="004D4A06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904C3"/>
    <w:rsid w:val="00694C5A"/>
    <w:rsid w:val="006976DB"/>
    <w:rsid w:val="006A07EA"/>
    <w:rsid w:val="006A1FE4"/>
    <w:rsid w:val="006A224E"/>
    <w:rsid w:val="006B2570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10560"/>
    <w:rsid w:val="00813F26"/>
    <w:rsid w:val="00816973"/>
    <w:rsid w:val="0082289C"/>
    <w:rsid w:val="00824A1A"/>
    <w:rsid w:val="00827772"/>
    <w:rsid w:val="008329D7"/>
    <w:rsid w:val="00836992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D090C"/>
    <w:rsid w:val="008D0DE8"/>
    <w:rsid w:val="008D6BAD"/>
    <w:rsid w:val="008E05BB"/>
    <w:rsid w:val="008E355E"/>
    <w:rsid w:val="008F3452"/>
    <w:rsid w:val="008F43A2"/>
    <w:rsid w:val="009007B3"/>
    <w:rsid w:val="00907B86"/>
    <w:rsid w:val="00930C06"/>
    <w:rsid w:val="0093184F"/>
    <w:rsid w:val="00945E4A"/>
    <w:rsid w:val="00953FEB"/>
    <w:rsid w:val="00966903"/>
    <w:rsid w:val="00971010"/>
    <w:rsid w:val="00971997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7A96"/>
    <w:rsid w:val="00A400F2"/>
    <w:rsid w:val="00A60020"/>
    <w:rsid w:val="00A627FD"/>
    <w:rsid w:val="00A64315"/>
    <w:rsid w:val="00A81B13"/>
    <w:rsid w:val="00A83A34"/>
    <w:rsid w:val="00A95DC3"/>
    <w:rsid w:val="00AA5EEA"/>
    <w:rsid w:val="00AB1477"/>
    <w:rsid w:val="00AB2123"/>
    <w:rsid w:val="00AB65FD"/>
    <w:rsid w:val="00AC4EA0"/>
    <w:rsid w:val="00AD2CB1"/>
    <w:rsid w:val="00AD35F9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B1CAF"/>
    <w:rsid w:val="00BB3BAE"/>
    <w:rsid w:val="00BC29FB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62E5"/>
    <w:rsid w:val="00C90CBB"/>
    <w:rsid w:val="00C92DB9"/>
    <w:rsid w:val="00C94097"/>
    <w:rsid w:val="00CA47A9"/>
    <w:rsid w:val="00CA7B37"/>
    <w:rsid w:val="00CC7AFB"/>
    <w:rsid w:val="00CD1F9A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625"/>
    <w:rsid w:val="00DD2F03"/>
    <w:rsid w:val="00DD400C"/>
    <w:rsid w:val="00DE37D0"/>
    <w:rsid w:val="00DE58A9"/>
    <w:rsid w:val="00DF62C3"/>
    <w:rsid w:val="00E028B4"/>
    <w:rsid w:val="00E167ED"/>
    <w:rsid w:val="00E20792"/>
    <w:rsid w:val="00E20E27"/>
    <w:rsid w:val="00E30A6D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05D1"/>
    <w:rsid w:val="00E73D32"/>
    <w:rsid w:val="00E83CC9"/>
    <w:rsid w:val="00E8483F"/>
    <w:rsid w:val="00E85ECD"/>
    <w:rsid w:val="00EA4400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2026-03-04T11:49:00Z</dcterms:created>
  <dcterms:modified xsi:type="dcterms:W3CDTF">2026-03-04T12:08:00Z</dcterms:modified>
</cp:coreProperties>
</file>